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10EA51" w14:textId="77777777" w:rsidR="00322688" w:rsidRDefault="00322688" w:rsidP="00322688">
      <w:pPr>
        <w:jc w:val="center"/>
        <w:rPr>
          <w:rFonts w:ascii="Times New Roman" w:hAnsi="Times New Roman" w:cs="Times New Roman"/>
          <w:b/>
          <w:bCs/>
        </w:rPr>
      </w:pPr>
      <w:r w:rsidRPr="00322688">
        <w:rPr>
          <w:rFonts w:ascii="Times New Roman" w:hAnsi="Times New Roman" w:cs="Times New Roman"/>
          <w:b/>
          <w:bCs/>
        </w:rPr>
        <w:t xml:space="preserve">IEEE TÜRKİYE </w:t>
      </w:r>
      <w:r w:rsidR="003C008D">
        <w:rPr>
          <w:rFonts w:ascii="Times New Roman" w:hAnsi="Times New Roman" w:cs="Times New Roman"/>
          <w:b/>
          <w:bCs/>
        </w:rPr>
        <w:t>DOKTORA</w:t>
      </w:r>
      <w:r w:rsidR="003C008D">
        <w:rPr>
          <w:rFonts w:ascii="Times New Roman" w:hAnsi="Times New Roman" w:cs="Times New Roman"/>
          <w:b/>
          <w:bCs/>
          <w:lang w:val="tr-TR"/>
        </w:rPr>
        <w:t xml:space="preserve"> TEZİ</w:t>
      </w:r>
      <w:r w:rsidRPr="00322688">
        <w:rPr>
          <w:rFonts w:ascii="Times New Roman" w:hAnsi="Times New Roman" w:cs="Times New Roman"/>
          <w:b/>
          <w:bCs/>
        </w:rPr>
        <w:t xml:space="preserve"> ÖDÜLÜ BAŞVURU FORMU</w:t>
      </w:r>
    </w:p>
    <w:p w14:paraId="06FA00FE" w14:textId="77777777" w:rsidR="00322688" w:rsidRDefault="00322688" w:rsidP="00322688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TableGrid"/>
        <w:tblW w:w="9810" w:type="dxa"/>
        <w:tblInd w:w="-252" w:type="dxa"/>
        <w:tblLook w:val="04A0" w:firstRow="1" w:lastRow="0" w:firstColumn="1" w:lastColumn="0" w:noHBand="0" w:noVBand="1"/>
      </w:tblPr>
      <w:tblGrid>
        <w:gridCol w:w="9810"/>
      </w:tblGrid>
      <w:tr w:rsidR="00322688" w14:paraId="29638C98" w14:textId="77777777" w:rsidTr="00CB6B3C">
        <w:trPr>
          <w:trHeight w:val="1142"/>
        </w:trPr>
        <w:tc>
          <w:tcPr>
            <w:tcW w:w="9810" w:type="dxa"/>
          </w:tcPr>
          <w:p w14:paraId="5144EE29" w14:textId="5C71734F" w:rsidR="00381332" w:rsidRDefault="00E87DC5" w:rsidP="00381332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Adayın adı/soyadı:</w:t>
            </w:r>
          </w:p>
          <w:p w14:paraId="56154EF5" w14:textId="3E937DB7" w:rsidR="00E87DC5" w:rsidRDefault="00E87DC5" w:rsidP="00381332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  <w:t xml:space="preserve">Posta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adresi:</w:t>
            </w:r>
          </w:p>
          <w:p w14:paraId="7C9A737C" w14:textId="7031AB69" w:rsidR="00E87DC5" w:rsidRDefault="00E87DC5" w:rsidP="00381332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Cep tel:</w:t>
            </w:r>
          </w:p>
          <w:p w14:paraId="11A2B0C1" w14:textId="0E56F193" w:rsidR="00322688" w:rsidRPr="00AC1DA4" w:rsidRDefault="00E87DC5" w:rsidP="00AC1DA4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E-posta:</w:t>
            </w:r>
          </w:p>
        </w:tc>
      </w:tr>
      <w:tr w:rsidR="00322688" w14:paraId="56A38316" w14:textId="77777777" w:rsidTr="00CB6B3C">
        <w:trPr>
          <w:trHeight w:val="1259"/>
        </w:trPr>
        <w:tc>
          <w:tcPr>
            <w:tcW w:w="9810" w:type="dxa"/>
          </w:tcPr>
          <w:p w14:paraId="3A399BDF" w14:textId="77777777" w:rsidR="00E87DC5" w:rsidRDefault="00322688" w:rsidP="00381332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B6B3C">
              <w:rPr>
                <w:rFonts w:ascii="Times New Roman" w:hAnsi="Times New Roman" w:cs="Times New Roman"/>
                <w:b/>
                <w:sz w:val="22"/>
                <w:szCs w:val="22"/>
              </w:rPr>
              <w:t>Aday gösterenin adı/soyadı</w:t>
            </w:r>
            <w:r w:rsidR="00E87DC5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  <w:p w14:paraId="523A039C" w14:textId="2A03AD91" w:rsidR="00E87DC5" w:rsidRDefault="00E87DC5" w:rsidP="00381332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  <w:t xml:space="preserve">Posta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adresi:</w:t>
            </w:r>
          </w:p>
          <w:p w14:paraId="16A9678B" w14:textId="77777777" w:rsidR="00E87DC5" w:rsidRDefault="00E87DC5" w:rsidP="00381332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Cep tel:</w:t>
            </w:r>
          </w:p>
          <w:p w14:paraId="2FAB39CF" w14:textId="2BC746D9" w:rsidR="00322688" w:rsidRPr="00E87DC5" w:rsidRDefault="00E87DC5" w:rsidP="00381332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E-posta:</w:t>
            </w:r>
          </w:p>
          <w:p w14:paraId="56D57983" w14:textId="668B789D" w:rsidR="00322688" w:rsidRPr="00E87DC5" w:rsidRDefault="00CB6B3C" w:rsidP="00381332">
            <w:pPr>
              <w:tabs>
                <w:tab w:val="left" w:pos="1460"/>
              </w:tabs>
              <w:spacing w:line="276" w:lineRule="auto"/>
              <w:rPr>
                <w:rFonts w:ascii="Times New Roman" w:hAnsi="Times New Roman" w:cs="Times New Roman"/>
                <w:i/>
                <w:sz w:val="22"/>
                <w:szCs w:val="22"/>
                <w:lang w:val="tr-TR"/>
              </w:rPr>
            </w:pPr>
            <w:r w:rsidRPr="00E87DC5">
              <w:rPr>
                <w:rFonts w:ascii="Times New Roman" w:hAnsi="Times New Roman" w:cs="Times New Roman"/>
                <w:i/>
                <w:sz w:val="22"/>
                <w:szCs w:val="22"/>
              </w:rPr>
              <w:t>Ödüle doğrudan başvuru yapılıyor ise</w:t>
            </w:r>
            <w:r w:rsidR="00322688" w:rsidRPr="00E87DC5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“kendisi”</w:t>
            </w:r>
            <w:r w:rsidR="00322688" w:rsidRPr="00E87DC5">
              <w:rPr>
                <w:rFonts w:ascii="Times New Roman" w:hAnsi="Times New Roman" w:cs="Times New Roman"/>
                <w:i/>
                <w:sz w:val="22"/>
                <w:szCs w:val="22"/>
                <w:lang w:val="tr-TR"/>
              </w:rPr>
              <w:t xml:space="preserve"> olarak belirtiniz.</w:t>
            </w:r>
          </w:p>
        </w:tc>
      </w:tr>
      <w:tr w:rsidR="00322688" w14:paraId="5D76E68B" w14:textId="77777777" w:rsidTr="00CB6B3C">
        <w:trPr>
          <w:trHeight w:val="1061"/>
        </w:trPr>
        <w:tc>
          <w:tcPr>
            <w:tcW w:w="9810" w:type="dxa"/>
          </w:tcPr>
          <w:p w14:paraId="59E8BD6E" w14:textId="77777777" w:rsidR="00322688" w:rsidRPr="00CB6B3C" w:rsidRDefault="00322688" w:rsidP="0032268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B6B3C">
              <w:rPr>
                <w:rFonts w:ascii="Times New Roman" w:hAnsi="Times New Roman" w:cs="Times New Roman"/>
                <w:b/>
                <w:sz w:val="22"/>
                <w:szCs w:val="22"/>
              </w:rPr>
              <w:t>Adayın doktorasını tamamladığı üniversite/bölüm ve doktora mezuniyet tarihi</w:t>
            </w:r>
          </w:p>
          <w:p w14:paraId="50B80804" w14:textId="77777777" w:rsidR="00322688" w:rsidRDefault="00322688" w:rsidP="00CB6B3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3F18603D" w14:textId="77777777" w:rsidR="003C008D" w:rsidRDefault="003C008D" w:rsidP="00CB6B3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2530D562" w14:textId="77777777" w:rsidR="003C008D" w:rsidRPr="00CB6B3C" w:rsidRDefault="003C008D" w:rsidP="00CB6B3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322688" w14:paraId="3A31C316" w14:textId="77777777" w:rsidTr="00CB6B3C">
        <w:trPr>
          <w:trHeight w:val="3239"/>
        </w:trPr>
        <w:tc>
          <w:tcPr>
            <w:tcW w:w="9810" w:type="dxa"/>
          </w:tcPr>
          <w:p w14:paraId="3C498A48" w14:textId="641154C4" w:rsidR="00322688" w:rsidRPr="00E87DC5" w:rsidRDefault="00322688" w:rsidP="00381332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B6B3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Adayın doktora </w:t>
            </w:r>
            <w:r w:rsidR="003C008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sırasında yaptığı tez çalişmalarının </w:t>
            </w:r>
            <w:r w:rsidRPr="00CB6B3C">
              <w:rPr>
                <w:rFonts w:ascii="Times New Roman" w:hAnsi="Times New Roman" w:cs="Times New Roman"/>
                <w:b/>
                <w:sz w:val="22"/>
                <w:szCs w:val="22"/>
              </w:rPr>
              <w:t>değerlendirmesi</w:t>
            </w:r>
          </w:p>
          <w:p w14:paraId="6C4ACD43" w14:textId="78501FD3" w:rsidR="00322688" w:rsidRPr="00E87DC5" w:rsidRDefault="00381332" w:rsidP="00322688">
            <w:pP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(</w:t>
            </w:r>
            <w:r w:rsidR="00322688" w:rsidRPr="00E87DC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Aday ya da aday gösteren tarafından doldurulacak ve </w:t>
            </w:r>
            <w:r w:rsidR="003C008D" w:rsidRPr="00E87DC5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bir</w:t>
            </w:r>
            <w:r w:rsidR="00322688" w:rsidRPr="00E87DC5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 xml:space="preserve"> sayfayı geçmeyecek</w:t>
            </w:r>
            <w:r w:rsidR="00322688" w:rsidRPr="00E87DC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 adayın çalışmalarının ve bu ödülü neden hak</w:t>
            </w:r>
            <w:r w:rsidR="00CB6B3C" w:rsidRPr="00E87DC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kettiğ</w:t>
            </w:r>
            <w:r w:rsidR="00322688" w:rsidRPr="00E87DC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inin kısa bir değerlendirmesi.</w:t>
            </w: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)</w:t>
            </w:r>
          </w:p>
          <w:p w14:paraId="0CB16CC4" w14:textId="77777777" w:rsidR="00CB6B3C" w:rsidRDefault="00CB6B3C" w:rsidP="0032268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0DA66490" w14:textId="77777777" w:rsidR="00CB6B3C" w:rsidRDefault="00CB6B3C" w:rsidP="0032268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436C951F" w14:textId="77777777" w:rsidR="00CB6B3C" w:rsidRDefault="00CB6B3C" w:rsidP="0032268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37A19191" w14:textId="77777777" w:rsidR="00CB6B3C" w:rsidRDefault="00CB6B3C" w:rsidP="0032268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4C5A3035" w14:textId="77777777" w:rsidR="00CB6B3C" w:rsidRDefault="00CB6B3C" w:rsidP="0032268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3AF83480" w14:textId="77777777" w:rsidR="00CB6B3C" w:rsidRDefault="00CB6B3C" w:rsidP="0032268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5F02E4C5" w14:textId="77777777" w:rsidR="00CB6B3C" w:rsidRDefault="00CB6B3C" w:rsidP="0032268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0D0F4458" w14:textId="77777777" w:rsidR="00CB6B3C" w:rsidRDefault="00CB6B3C" w:rsidP="0032268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1DBD913A" w14:textId="77777777" w:rsidR="00CB6B3C" w:rsidRDefault="00CB6B3C" w:rsidP="0032268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0C792CD3" w14:textId="77777777" w:rsidR="00CB6B3C" w:rsidRDefault="00CB6B3C" w:rsidP="0032268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1FB94A75" w14:textId="77777777" w:rsidR="00CB6B3C" w:rsidRDefault="00CB6B3C" w:rsidP="0032268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6125FD24" w14:textId="77777777" w:rsidR="00CB6B3C" w:rsidRDefault="00CB6B3C" w:rsidP="0032268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096D3050" w14:textId="77777777" w:rsidR="00CB6B3C" w:rsidRDefault="00CB6B3C" w:rsidP="0032268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1EE7D0ED" w14:textId="77777777" w:rsidR="009B2BF9" w:rsidRDefault="009B2BF9" w:rsidP="0032268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bookmarkStart w:id="0" w:name="_GoBack"/>
            <w:bookmarkEnd w:id="0"/>
          </w:p>
          <w:p w14:paraId="7124B723" w14:textId="77777777" w:rsidR="00CB6B3C" w:rsidRDefault="00CB6B3C" w:rsidP="0032268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2751A92B" w14:textId="77777777" w:rsidR="00381332" w:rsidRDefault="00381332" w:rsidP="0032268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0DA6F63C" w14:textId="77777777" w:rsidR="00381332" w:rsidRDefault="00381332" w:rsidP="0032268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2892B1E7" w14:textId="77777777" w:rsidR="00CB6B3C" w:rsidRDefault="00CB6B3C" w:rsidP="0032268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1EBFABE2" w14:textId="77777777" w:rsidR="00CB6B3C" w:rsidRPr="00CB6B3C" w:rsidRDefault="00CB6B3C" w:rsidP="0032268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322688" w14:paraId="38E9651B" w14:textId="77777777" w:rsidTr="00CB6B3C">
        <w:trPr>
          <w:trHeight w:val="1331"/>
        </w:trPr>
        <w:tc>
          <w:tcPr>
            <w:tcW w:w="9810" w:type="dxa"/>
          </w:tcPr>
          <w:p w14:paraId="3E91A012" w14:textId="4793D3FE" w:rsidR="00445728" w:rsidRPr="00E87DC5" w:rsidRDefault="00445728" w:rsidP="0038133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Adayın örnek yayınları</w:t>
            </w:r>
          </w:p>
          <w:p w14:paraId="73B6B092" w14:textId="07501C13" w:rsidR="00322688" w:rsidRPr="00E87DC5" w:rsidRDefault="00381332" w:rsidP="00322688">
            <w:pP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(</w:t>
            </w:r>
            <w:r w:rsidR="00445728" w:rsidRPr="00E87DC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Adayın doktora sırasında yaptığı çalışmalardan üretilmiş </w:t>
            </w:r>
            <w:r w:rsidR="00B37F95" w:rsidRPr="00E87DC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örnek </w:t>
            </w: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bir ya da </w:t>
            </w:r>
            <w:r w:rsidR="00CB6B3C" w:rsidRPr="00E87DC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iki makale</w:t>
            </w:r>
            <w:r w:rsidR="00B37F95" w:rsidRPr="00E87DC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/</w:t>
            </w:r>
            <w:r w:rsidR="003C008D" w:rsidRPr="00E87DC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bildiri</w:t>
            </w: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)</w:t>
            </w:r>
          </w:p>
          <w:p w14:paraId="42A0CFAB" w14:textId="77777777" w:rsidR="00322688" w:rsidRPr="00CB6B3C" w:rsidRDefault="00322688" w:rsidP="00322688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2E4BAC10" w14:textId="77777777" w:rsidR="00322688" w:rsidRPr="00CB6B3C" w:rsidRDefault="00322688" w:rsidP="00322688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2814AC98" w14:textId="77777777" w:rsidR="00322688" w:rsidRPr="00CB6B3C" w:rsidRDefault="00322688" w:rsidP="00322688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3C2E0156" w14:textId="77777777" w:rsidR="00CB6B3C" w:rsidRPr="00CB6B3C" w:rsidRDefault="00CB6B3C" w:rsidP="00322688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4BF609F9" w14:textId="77777777" w:rsidR="00322688" w:rsidRPr="00CB6B3C" w:rsidRDefault="00322688" w:rsidP="00322688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B6B3C" w14:paraId="2CC0356F" w14:textId="77777777" w:rsidTr="00CB6B3C">
        <w:trPr>
          <w:trHeight w:val="899"/>
        </w:trPr>
        <w:tc>
          <w:tcPr>
            <w:tcW w:w="9810" w:type="dxa"/>
          </w:tcPr>
          <w:p w14:paraId="6CD899DE" w14:textId="77777777" w:rsidR="00CB6B3C" w:rsidRPr="00CB6B3C" w:rsidRDefault="00CB6B3C" w:rsidP="00322688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B6B3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Ekler</w:t>
            </w:r>
          </w:p>
          <w:p w14:paraId="4C93CA6A" w14:textId="77777777" w:rsidR="00CB6B3C" w:rsidRPr="00CB6B3C" w:rsidRDefault="00CB6B3C" w:rsidP="00CB6B3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B6B3C">
              <w:rPr>
                <w:rFonts w:ascii="Times New Roman" w:hAnsi="Times New Roman" w:cs="Times New Roman"/>
                <w:bCs/>
                <w:sz w:val="22"/>
                <w:szCs w:val="22"/>
              </w:rPr>
              <w:t>Adayın detaylı özgeçmişi</w:t>
            </w:r>
          </w:p>
          <w:p w14:paraId="5CC92C95" w14:textId="77777777" w:rsidR="00CB6B3C" w:rsidRPr="00CB6B3C" w:rsidRDefault="003C008D" w:rsidP="003C008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Yukarıda belirtilen örnek yayın</w:t>
            </w:r>
            <w:r w:rsidR="00445728">
              <w:rPr>
                <w:rFonts w:ascii="Times New Roman" w:hAnsi="Times New Roman" w:cs="Times New Roman"/>
                <w:bCs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lar</w:t>
            </w:r>
            <w:r w:rsidR="00445728">
              <w:rPr>
                <w:rFonts w:ascii="Times New Roman" w:hAnsi="Times New Roman" w:cs="Times New Roman"/>
                <w:bCs/>
                <w:sz w:val="22"/>
                <w:szCs w:val="22"/>
              </w:rPr>
              <w:t>)</w:t>
            </w:r>
          </w:p>
        </w:tc>
      </w:tr>
    </w:tbl>
    <w:p w14:paraId="64CEACFA" w14:textId="77777777" w:rsidR="00CB6B3C" w:rsidRPr="00CB6B3C" w:rsidRDefault="00CB6B3C" w:rsidP="00CB6B3C">
      <w:pPr>
        <w:rPr>
          <w:rFonts w:ascii="Arial" w:hAnsi="Arial" w:cs="Arial"/>
          <w:bCs/>
          <w:color w:val="0A5190"/>
          <w:sz w:val="22"/>
          <w:szCs w:val="22"/>
        </w:rPr>
      </w:pPr>
    </w:p>
    <w:sectPr w:rsidR="00CB6B3C" w:rsidRPr="00CB6B3C" w:rsidSect="00C6170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346196"/>
    <w:multiLevelType w:val="hybridMultilevel"/>
    <w:tmpl w:val="70B66542"/>
    <w:lvl w:ilvl="0" w:tplc="129C5B3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688"/>
    <w:rsid w:val="00322688"/>
    <w:rsid w:val="00381332"/>
    <w:rsid w:val="003C008D"/>
    <w:rsid w:val="00445728"/>
    <w:rsid w:val="00492EA7"/>
    <w:rsid w:val="009B2BF9"/>
    <w:rsid w:val="00AC1DA4"/>
    <w:rsid w:val="00B37F95"/>
    <w:rsid w:val="00C61707"/>
    <w:rsid w:val="00CB6B3C"/>
    <w:rsid w:val="00E8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6BBBC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26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B6B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26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B6B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111</Words>
  <Characters>633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Tolga</dc:creator>
  <cp:keywords/>
  <dc:description/>
  <cp:lastModifiedBy>Tolga </cp:lastModifiedBy>
  <cp:revision>6</cp:revision>
  <dcterms:created xsi:type="dcterms:W3CDTF">2017-09-03T07:33:00Z</dcterms:created>
  <dcterms:modified xsi:type="dcterms:W3CDTF">2017-09-03T18:31:00Z</dcterms:modified>
</cp:coreProperties>
</file>