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135B0" w14:textId="77777777" w:rsidR="00322688" w:rsidRDefault="00322688" w:rsidP="00322688">
      <w:pPr>
        <w:jc w:val="center"/>
        <w:rPr>
          <w:rFonts w:ascii="Times New Roman" w:hAnsi="Times New Roman" w:cs="Times New Roman"/>
          <w:b/>
          <w:bCs/>
        </w:rPr>
      </w:pPr>
      <w:r w:rsidRPr="00322688">
        <w:rPr>
          <w:rFonts w:ascii="Times New Roman" w:hAnsi="Times New Roman" w:cs="Times New Roman"/>
          <w:b/>
          <w:bCs/>
        </w:rPr>
        <w:t>IEEE TÜRKİYE ARAŞTIRMA TEŞVİK ÖDÜLÜ BAŞVURU FORMU</w:t>
      </w:r>
    </w:p>
    <w:p w14:paraId="752572FB" w14:textId="77777777" w:rsidR="00322688" w:rsidRDefault="00322688" w:rsidP="0032268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9810"/>
      </w:tblGrid>
      <w:tr w:rsidR="00322688" w14:paraId="16DE4425" w14:textId="77777777" w:rsidTr="00560497">
        <w:trPr>
          <w:trHeight w:val="1232"/>
        </w:trPr>
        <w:tc>
          <w:tcPr>
            <w:tcW w:w="9810" w:type="dxa"/>
          </w:tcPr>
          <w:p w14:paraId="50172BB9" w14:textId="77777777" w:rsidR="00651CAD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Adayın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3F546E1" w14:textId="77777777" w:rsidR="00651CAD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Posta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13ACE415" w14:textId="77777777" w:rsidR="00651CAD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CC4D9A4" w14:textId="39A97A06" w:rsidR="00322688" w:rsidRPr="00560497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322688" w14:paraId="5BD4EE9D" w14:textId="77777777" w:rsidTr="00CB6B3C">
        <w:trPr>
          <w:trHeight w:val="1259"/>
        </w:trPr>
        <w:tc>
          <w:tcPr>
            <w:tcW w:w="9810" w:type="dxa"/>
          </w:tcPr>
          <w:p w14:paraId="7DD3AE33" w14:textId="070C6A00" w:rsidR="00651CAD" w:rsidRDefault="00D02166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Aday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gösterenin</w:t>
            </w:r>
            <w:proofErr w:type="spellEnd"/>
            <w:r w:rsidR="00651C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51CAD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  <w:r w:rsidR="00651CAD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="00651CAD">
              <w:rPr>
                <w:rFonts w:ascii="Times New Roman" w:hAnsi="Times New Roman" w:cs="Times New Roman"/>
                <w:b/>
                <w:sz w:val="22"/>
                <w:szCs w:val="22"/>
              </w:rPr>
              <w:t>soyadı</w:t>
            </w:r>
            <w:proofErr w:type="spellEnd"/>
            <w:r w:rsidR="00651CA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CCEDF13" w14:textId="77777777" w:rsidR="00651CAD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Posta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750C22D" w14:textId="77777777" w:rsidR="00651CAD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E88355E" w14:textId="3FD339F8" w:rsidR="00322688" w:rsidRPr="00651CAD" w:rsidRDefault="00651CAD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A74545A" w14:textId="77777777" w:rsidR="00322688" w:rsidRPr="00651CAD" w:rsidRDefault="00CB6B3C" w:rsidP="00560497">
            <w:pPr>
              <w:tabs>
                <w:tab w:val="left" w:pos="1460"/>
              </w:tabs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</w:pPr>
            <w:proofErr w:type="spellStart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Ödüle</w:t>
            </w:r>
            <w:proofErr w:type="spellEnd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doğrudan</w:t>
            </w:r>
            <w:proofErr w:type="spellEnd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başvuru</w:t>
            </w:r>
            <w:proofErr w:type="spellEnd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yapılıyor</w:t>
            </w:r>
            <w:proofErr w:type="spellEnd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ise</w:t>
            </w:r>
            <w:proofErr w:type="spellEnd"/>
            <w:r w:rsidR="00322688"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“</w:t>
            </w:r>
            <w:proofErr w:type="spellStart"/>
            <w:r w:rsidR="00322688"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kendisi</w:t>
            </w:r>
            <w:proofErr w:type="spellEnd"/>
            <w:r w:rsidR="00322688" w:rsidRPr="00651CAD">
              <w:rPr>
                <w:rFonts w:ascii="Times New Roman" w:hAnsi="Times New Roman" w:cs="Times New Roman"/>
                <w:i/>
                <w:sz w:val="22"/>
                <w:szCs w:val="22"/>
              </w:rPr>
              <w:t>”</w:t>
            </w:r>
            <w:r w:rsidR="00322688" w:rsidRPr="00651CAD"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  <w:t xml:space="preserve"> olarak belirtiniz.</w:t>
            </w:r>
          </w:p>
        </w:tc>
      </w:tr>
      <w:tr w:rsidR="00322688" w14:paraId="5925E882" w14:textId="77777777" w:rsidTr="00CB6B3C">
        <w:trPr>
          <w:trHeight w:val="1061"/>
        </w:trPr>
        <w:tc>
          <w:tcPr>
            <w:tcW w:w="9810" w:type="dxa"/>
          </w:tcPr>
          <w:p w14:paraId="12D2E8DC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Adayın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doktorasını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tamamladığı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üniversite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bölüm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ve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doktora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mezuniyet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  <w:proofErr w:type="spellEnd"/>
          </w:p>
          <w:p w14:paraId="403C0202" w14:textId="77777777" w:rsidR="00322688" w:rsidRPr="00CB6B3C" w:rsidRDefault="00322688" w:rsidP="00CB6B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22688" w14:paraId="692A1F62" w14:textId="77777777" w:rsidTr="00CB6B3C">
        <w:trPr>
          <w:trHeight w:val="3239"/>
        </w:trPr>
        <w:tc>
          <w:tcPr>
            <w:tcW w:w="9810" w:type="dxa"/>
          </w:tcPr>
          <w:p w14:paraId="55B3C421" w14:textId="7FFF205E" w:rsidR="00322688" w:rsidRPr="00651CAD" w:rsidRDefault="00322688" w:rsidP="005604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Adayın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doktora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ve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sonrası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çalışmalarının</w:t>
            </w:r>
            <w:proofErr w:type="spellEnd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/>
                <w:sz w:val="22"/>
                <w:szCs w:val="22"/>
              </w:rPr>
              <w:t>değerlendirmesi</w:t>
            </w:r>
            <w:proofErr w:type="spellEnd"/>
          </w:p>
          <w:p w14:paraId="6C781BEC" w14:textId="5ECDA7D2" w:rsidR="00322688" w:rsidRPr="00651CAD" w:rsidRDefault="00560497" w:rsidP="00560497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Aday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ya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da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aday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gösteren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tarafından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doldurulacak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ve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iki</w:t>
            </w:r>
            <w:proofErr w:type="spellEnd"/>
            <w:r w:rsidR="00322688" w:rsidRPr="00651C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sayfayı</w:t>
            </w:r>
            <w:proofErr w:type="spellEnd"/>
            <w:r w:rsidR="00322688" w:rsidRPr="00651C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geçmeyecek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adayın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çalışmalarının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ve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bu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ödülü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neden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hak</w:t>
            </w:r>
            <w:r w:rsidR="00CB6B3C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kettiğ</w:t>
            </w:r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inin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kısa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bir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değerlendirmesi</w:t>
            </w:r>
            <w:proofErr w:type="spellEnd"/>
            <w:r w:rsidR="00322688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14:paraId="56D42930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3D0B67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4EB36A6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9C5C0A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F83CE64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91953D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21726DD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3AE718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C05265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825BBE4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AC0706" w14:textId="77777777" w:rsidR="00560497" w:rsidRDefault="00560497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AA5F372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C7DF77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1D4A57B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DD43F0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484295F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3423E4" w14:textId="77777777" w:rsid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519767" w14:textId="77777777" w:rsidR="00CB6B3C" w:rsidRPr="00CB6B3C" w:rsidRDefault="00CB6B3C" w:rsidP="003226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22688" w14:paraId="7201FCBC" w14:textId="77777777" w:rsidTr="00CB6B3C">
        <w:trPr>
          <w:trHeight w:val="1331"/>
        </w:trPr>
        <w:tc>
          <w:tcPr>
            <w:tcW w:w="9810" w:type="dxa"/>
          </w:tcPr>
          <w:p w14:paraId="5C0CDBCD" w14:textId="34CED94E" w:rsidR="00F45EA6" w:rsidRPr="00651CAD" w:rsidRDefault="00F45EA6" w:rsidP="005604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Adayın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örnek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yayınları</w:t>
            </w:r>
            <w:proofErr w:type="spellEnd"/>
          </w:p>
          <w:p w14:paraId="745923B5" w14:textId="1F46647C" w:rsidR="00F45EA6" w:rsidRPr="00651CAD" w:rsidRDefault="00560497" w:rsidP="00560497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Adayın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doktora</w:t>
            </w:r>
            <w:proofErr w:type="spellEnd"/>
            <w:r w:rsidR="00D6492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</w:t>
            </w:r>
            <w:r w:rsidR="00D64927">
              <w:rPr>
                <w:rFonts w:ascii="Times New Roman" w:hAnsi="Times New Roman" w:cs="Times New Roman"/>
                <w:bCs/>
                <w:i/>
                <w:sz w:val="22"/>
                <w:szCs w:val="22"/>
                <w:lang w:val="tr-TR"/>
              </w:rPr>
              <w:t>ırasında</w:t>
            </w:r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ve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sonrasında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yaptığı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çalışmalardan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üretilmiş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örnek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iki</w:t>
            </w:r>
            <w:proofErr w:type="spellEnd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45EA6" w:rsidRPr="00651CA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makale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.)</w:t>
            </w:r>
          </w:p>
          <w:p w14:paraId="1ABBC799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E50157" w14:textId="77777777" w:rsidR="00CB6B3C" w:rsidRDefault="00CB6B3C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712864" w14:textId="77777777" w:rsidR="00CB6B3C" w:rsidRDefault="00CB6B3C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C277099" w14:textId="77777777" w:rsidR="00CB6B3C" w:rsidRPr="00CB6B3C" w:rsidRDefault="00CB6B3C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17897B" w14:textId="77777777" w:rsidR="00322688" w:rsidRPr="00CB6B3C" w:rsidRDefault="00322688" w:rsidP="0032268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6B3C" w14:paraId="1B02A43A" w14:textId="77777777" w:rsidTr="00CB6B3C">
        <w:trPr>
          <w:trHeight w:val="899"/>
        </w:trPr>
        <w:tc>
          <w:tcPr>
            <w:tcW w:w="9810" w:type="dxa"/>
          </w:tcPr>
          <w:p w14:paraId="5149BC52" w14:textId="77777777" w:rsidR="00CB6B3C" w:rsidRPr="00CB6B3C" w:rsidRDefault="00CB6B3C" w:rsidP="005604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B6B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Ekler</w:t>
            </w:r>
            <w:proofErr w:type="spellEnd"/>
          </w:p>
          <w:p w14:paraId="14CA71BB" w14:textId="77777777" w:rsidR="00CB6B3C" w:rsidRPr="00CB6B3C" w:rsidRDefault="00CB6B3C" w:rsidP="005604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B6B3C">
              <w:rPr>
                <w:rFonts w:ascii="Times New Roman" w:hAnsi="Times New Roman" w:cs="Times New Roman"/>
                <w:bCs/>
                <w:sz w:val="22"/>
                <w:szCs w:val="22"/>
              </w:rPr>
              <w:t>Adayın</w:t>
            </w:r>
            <w:proofErr w:type="spellEnd"/>
            <w:r w:rsidRPr="00CB6B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Cs/>
                <w:sz w:val="22"/>
                <w:szCs w:val="22"/>
              </w:rPr>
              <w:t>detaylı</w:t>
            </w:r>
            <w:proofErr w:type="spellEnd"/>
            <w:r w:rsidRPr="00CB6B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B6B3C">
              <w:rPr>
                <w:rFonts w:ascii="Times New Roman" w:hAnsi="Times New Roman" w:cs="Times New Roman"/>
                <w:bCs/>
                <w:sz w:val="22"/>
                <w:szCs w:val="22"/>
              </w:rPr>
              <w:t>özgeçmişi</w:t>
            </w:r>
            <w:proofErr w:type="spellEnd"/>
          </w:p>
          <w:p w14:paraId="3579C18A" w14:textId="77777777" w:rsidR="00CB6B3C" w:rsidRPr="00CB6B3C" w:rsidRDefault="00CB6B3C" w:rsidP="005604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Yukarıda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belirtilen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örnek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makaleler</w:t>
            </w:r>
            <w:proofErr w:type="spellEnd"/>
          </w:p>
        </w:tc>
      </w:tr>
    </w:tbl>
    <w:p w14:paraId="4F62F76C" w14:textId="77777777" w:rsidR="00CB6B3C" w:rsidRPr="00CB6B3C" w:rsidRDefault="00CB6B3C" w:rsidP="00CB6B3C">
      <w:pPr>
        <w:rPr>
          <w:rFonts w:ascii="Arial" w:hAnsi="Arial" w:cs="Arial"/>
          <w:bCs/>
          <w:color w:val="0A5190"/>
          <w:sz w:val="22"/>
          <w:szCs w:val="22"/>
        </w:rPr>
      </w:pPr>
    </w:p>
    <w:sectPr w:rsidR="00CB6B3C" w:rsidRPr="00CB6B3C" w:rsidSect="00C61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196"/>
    <w:multiLevelType w:val="hybridMultilevel"/>
    <w:tmpl w:val="70B66542"/>
    <w:lvl w:ilvl="0" w:tplc="129C5B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8"/>
    <w:rsid w:val="00322688"/>
    <w:rsid w:val="00560497"/>
    <w:rsid w:val="00620885"/>
    <w:rsid w:val="00651CAD"/>
    <w:rsid w:val="00C61707"/>
    <w:rsid w:val="00CB6B3C"/>
    <w:rsid w:val="00D02166"/>
    <w:rsid w:val="00D64927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CD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 </cp:lastModifiedBy>
  <cp:revision>6</cp:revision>
  <dcterms:created xsi:type="dcterms:W3CDTF">2017-09-03T07:38:00Z</dcterms:created>
  <dcterms:modified xsi:type="dcterms:W3CDTF">2017-09-03T18:33:00Z</dcterms:modified>
</cp:coreProperties>
</file>